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2" w:rsidRPr="003F42C2" w:rsidRDefault="00E7537C" w:rsidP="003F42C2">
      <w:pPr>
        <w:jc w:val="center"/>
        <w:rPr>
          <w:sz w:val="40"/>
          <w:szCs w:val="40"/>
        </w:rPr>
      </w:pPr>
      <w:r w:rsidRPr="00275A3A">
        <w:rPr>
          <w:b/>
          <w:sz w:val="40"/>
          <w:szCs w:val="40"/>
          <w:u w:val="single"/>
        </w:rPr>
        <w:t>ΔΗΛΩΣΗ ΣΥΜΜΕΤΟΧΗΣ</w:t>
      </w:r>
    </w:p>
    <w:p w:rsidR="00E7537C" w:rsidRDefault="008E43FF" w:rsidP="008A72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ΚΑΤΑΣΚΗΝΩΤΙΚΗ ΠΕΡΙΟΔΟΣ 202</w:t>
      </w:r>
      <w:r w:rsidR="00F86D67" w:rsidRPr="003F42C2">
        <w:rPr>
          <w:b/>
          <w:sz w:val="32"/>
          <w:szCs w:val="32"/>
        </w:rPr>
        <w:t>6</w:t>
      </w:r>
    </w:p>
    <w:p w:rsidR="003F42C2" w:rsidRPr="003F42C2" w:rsidRDefault="003F42C2" w:rsidP="003F42C2">
      <w:pPr>
        <w:jc w:val="center"/>
        <w:rPr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E7537C" w:rsidRPr="008A72B8" w:rsidRDefault="00E7537C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ΚΑΤΑΣΚΗΝΩΤΗ / ΚΑΤΑΣΚΗΝΩΤΡΙΑΣ</w:t>
      </w:r>
    </w:p>
    <w:p w:rsidR="00D3228B" w:rsidRPr="00AA64C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ΟΝΟΜΑ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ΕΠΩΝΥΜΟ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ΔΙΕΥΘΥΝΣΗ ΚΑΤΟΙΚΙΑΣ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………………………………………………………………………………………………. ΑΡΙΘΜΟΣ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ΗΜΕΡΟΜΗΝΙΑ ΓΕΝΝΗΣΗΣ: …………/…………/………....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ΤΑΞΗ (ΠΟΥ ΤΕΛΕΙΩΣΕ): …………………………………………</w:t>
      </w:r>
    </w:p>
    <w:p w:rsidR="00D3228B" w:rsidRPr="00066554" w:rsidRDefault="00343DE0">
      <w:pPr>
        <w:rPr>
          <w:sz w:val="24"/>
          <w:szCs w:val="24"/>
        </w:rPr>
      </w:pPr>
      <w:r w:rsidRPr="008A72B8">
        <w:rPr>
          <w:sz w:val="24"/>
          <w:szCs w:val="24"/>
        </w:rPr>
        <w:t>Α.Μ.Κ.Α.</w:t>
      </w:r>
      <w:r w:rsidRPr="00275A3A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</w:t>
      </w:r>
      <w:r w:rsidR="008A72B8">
        <w:rPr>
          <w:sz w:val="24"/>
          <w:szCs w:val="24"/>
        </w:rPr>
        <w:t>..</w:t>
      </w:r>
    </w:p>
    <w:p w:rsidR="00687ABB" w:rsidRPr="00066554" w:rsidRDefault="00687ABB">
      <w:pPr>
        <w:rPr>
          <w:sz w:val="24"/>
          <w:szCs w:val="24"/>
        </w:rPr>
      </w:pPr>
      <w:r w:rsidRPr="00687ABB">
        <w:rPr>
          <w:sz w:val="24"/>
          <w:szCs w:val="24"/>
        </w:rPr>
        <w:t>ΔΙΚΑΙΟΥΧΟΣ ΤΑΜΕΙΟΥ (</w:t>
      </w:r>
      <w:r w:rsidRPr="00687ABB">
        <w:rPr>
          <w:sz w:val="24"/>
          <w:szCs w:val="24"/>
          <w:lang w:val="en-US"/>
        </w:rPr>
        <w:t>voucher</w:t>
      </w:r>
      <w:r w:rsidRPr="00066554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066554" w:rsidRPr="0006655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:rsidR="00D6210E" w:rsidRDefault="00D6210E"/>
    <w:p w:rsidR="00D6210E" w:rsidRPr="00332AC1" w:rsidRDefault="00D6210E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ΓΟΝΕΑ</w:t>
      </w:r>
      <w:r w:rsidR="00332AC1" w:rsidRPr="00332AC1">
        <w:rPr>
          <w:b/>
          <w:sz w:val="28"/>
          <w:szCs w:val="28"/>
          <w:u w:val="single"/>
        </w:rPr>
        <w:t>/</w:t>
      </w:r>
      <w:r w:rsidR="00332AC1">
        <w:rPr>
          <w:b/>
          <w:sz w:val="28"/>
          <w:szCs w:val="28"/>
          <w:u w:val="single"/>
        </w:rPr>
        <w:t>ΚΗΔΕΜΟΝΑ</w:t>
      </w:r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ΟΝΟΜΑ:  …………………………………………………………………………………………………….</w:t>
      </w:r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ΕΠΩΝΥΜΟ: …………………………………………………………………………………………………</w:t>
      </w:r>
    </w:p>
    <w:p w:rsidR="00D6210E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ΤΗΛΕΦΩΝΟ 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……………………………………………….</w:t>
      </w:r>
    </w:p>
    <w:p w:rsidR="00F1278F" w:rsidRPr="008A72B8" w:rsidRDefault="008E43FF">
      <w:pPr>
        <w:rPr>
          <w:sz w:val="24"/>
          <w:szCs w:val="24"/>
        </w:rPr>
      </w:pPr>
      <w:r>
        <w:rPr>
          <w:sz w:val="24"/>
          <w:szCs w:val="24"/>
        </w:rPr>
        <w:t>ΚΙΝΗΤΟ ΤΗΛΕΦΩΝΟ: ……………………………………………..</w:t>
      </w:r>
    </w:p>
    <w:p w:rsidR="00F1278F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  <w:lang w:val="en-US"/>
        </w:rPr>
        <w:t>e</w:t>
      </w:r>
      <w:r w:rsidRPr="008A72B8">
        <w:rPr>
          <w:sz w:val="24"/>
          <w:szCs w:val="24"/>
        </w:rPr>
        <w:t>-</w:t>
      </w:r>
      <w:r w:rsidRPr="008A72B8">
        <w:rPr>
          <w:sz w:val="24"/>
          <w:szCs w:val="24"/>
          <w:lang w:val="en-US"/>
        </w:rPr>
        <w:t>mail</w:t>
      </w:r>
      <w:r w:rsidRPr="008A72B8">
        <w:rPr>
          <w:sz w:val="24"/>
          <w:szCs w:val="24"/>
        </w:rPr>
        <w:t>: ……………………………………………………………………</w:t>
      </w:r>
    </w:p>
    <w:p w:rsidR="00F1278F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Α.Δ.Τ.: ……………………………………………………………………</w:t>
      </w:r>
      <w:r w:rsidR="008A72B8">
        <w:rPr>
          <w:sz w:val="24"/>
          <w:szCs w:val="24"/>
        </w:rPr>
        <w:t>.</w:t>
      </w:r>
    </w:p>
    <w:p w:rsidR="008A72B8" w:rsidRPr="00275A3A" w:rsidRDefault="00AA64C8">
      <w:pPr>
        <w:rPr>
          <w:sz w:val="24"/>
          <w:szCs w:val="24"/>
        </w:rPr>
      </w:pPr>
      <w:r>
        <w:rPr>
          <w:sz w:val="24"/>
          <w:szCs w:val="24"/>
        </w:rPr>
        <w:t>Δράσεις που ο/η κατασκηνωτής/τρια μπορεί να συμμετάσχει (δηλώστε τις δράσ</w:t>
      </w:r>
      <w:r w:rsidR="00D3747A">
        <w:rPr>
          <w:sz w:val="24"/>
          <w:szCs w:val="24"/>
        </w:rPr>
        <w:t>εις στις οποίες επιθυμεί να συμμετάσχει</w:t>
      </w:r>
      <w:r>
        <w:rPr>
          <w:sz w:val="24"/>
          <w:szCs w:val="24"/>
        </w:rPr>
        <w:t xml:space="preserve"> κατά τη διάρκεια της κατασκηνωτικής περιόδου):</w:t>
      </w:r>
    </w:p>
    <w:tbl>
      <w:tblPr>
        <w:tblStyle w:val="11"/>
        <w:tblW w:w="0" w:type="auto"/>
        <w:jc w:val="center"/>
        <w:tblLook w:val="04A0"/>
      </w:tblPr>
      <w:tblGrid>
        <w:gridCol w:w="4248"/>
        <w:gridCol w:w="810"/>
        <w:gridCol w:w="3785"/>
        <w:gridCol w:w="715"/>
      </w:tblGrid>
      <w:tr w:rsidR="00AA64C8" w:rsidRPr="0009612A" w:rsidTr="005A2E18">
        <w:trPr>
          <w:cnfStyle w:val="100000000000"/>
          <w:jc w:val="center"/>
        </w:trPr>
        <w:tc>
          <w:tcPr>
            <w:cnfStyle w:val="00100000000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>Αγώνες ποδοσφαίρου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10000000000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>Αγώνες πετοσφαίρισης (βόλεϊ)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10000000000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A64C8" w:rsidRPr="0009612A" w:rsidTr="005A2E18">
        <w:trPr>
          <w:cnfStyle w:val="000000100000"/>
          <w:jc w:val="center"/>
        </w:trPr>
        <w:tc>
          <w:tcPr>
            <w:cnfStyle w:val="00100000000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 xml:space="preserve">Αγώνες  μπάσκετ (καλαθοσφαίρισης) 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</w:t>
            </w:r>
            <w:r w:rsidRPr="0009612A">
              <w:rPr>
                <w:sz w:val="24"/>
                <w:szCs w:val="24"/>
              </w:rPr>
              <w:t>ορωδία</w:t>
            </w:r>
            <w:r>
              <w:rPr>
                <w:sz w:val="24"/>
                <w:szCs w:val="24"/>
              </w:rPr>
              <w:t>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AA64C8" w:rsidRPr="0009612A" w:rsidTr="005A2E18">
        <w:trPr>
          <w:jc w:val="center"/>
        </w:trPr>
        <w:tc>
          <w:tcPr>
            <w:cnfStyle w:val="00100000000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Χ</w:t>
            </w:r>
            <w:r w:rsidRPr="0009612A">
              <w:rPr>
                <w:b w:val="0"/>
                <w:bCs w:val="0"/>
                <w:sz w:val="24"/>
                <w:szCs w:val="24"/>
              </w:rPr>
              <w:t>ορευτική ομάδα</w:t>
            </w:r>
            <w:r>
              <w:rPr>
                <w:b w:val="0"/>
                <w:bCs w:val="0"/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</w:t>
            </w:r>
            <w:r w:rsidRPr="0009612A">
              <w:rPr>
                <w:sz w:val="24"/>
                <w:szCs w:val="24"/>
              </w:rPr>
              <w:t>εατρική ομάδα</w:t>
            </w:r>
            <w:r>
              <w:rPr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AA64C8" w:rsidRPr="00AA64C8" w:rsidRDefault="00AA64C8">
      <w:pPr>
        <w:rPr>
          <w:sz w:val="24"/>
          <w:szCs w:val="24"/>
          <w:lang w:val="en-US"/>
        </w:rPr>
      </w:pPr>
    </w:p>
    <w:p w:rsidR="008A72B8" w:rsidRDefault="008A72B8" w:rsidP="008A72B8">
      <w:pPr>
        <w:jc w:val="center"/>
        <w:rPr>
          <w:b/>
          <w:sz w:val="24"/>
          <w:szCs w:val="24"/>
        </w:rPr>
      </w:pPr>
      <w:r w:rsidRPr="008A72B8">
        <w:rPr>
          <w:b/>
          <w:sz w:val="24"/>
          <w:szCs w:val="24"/>
        </w:rPr>
        <w:t>Ημερομηνία ……../……../……..</w:t>
      </w:r>
    </w:p>
    <w:p w:rsidR="00D3747A" w:rsidRDefault="00D3747A" w:rsidP="008A72B8">
      <w:pPr>
        <w:jc w:val="center"/>
        <w:rPr>
          <w:b/>
          <w:sz w:val="24"/>
          <w:szCs w:val="24"/>
        </w:rPr>
      </w:pPr>
    </w:p>
    <w:p w:rsidR="008A72B8" w:rsidRPr="00F1278F" w:rsidRDefault="008A72B8" w:rsidP="008A72B8">
      <w:pPr>
        <w:jc w:val="center"/>
      </w:pPr>
      <w:r w:rsidRPr="008A72B8">
        <w:rPr>
          <w:b/>
          <w:sz w:val="24"/>
          <w:szCs w:val="24"/>
        </w:rPr>
        <w:t>Υπογραφή Γονέα/Κηδεμόνα</w:t>
      </w:r>
    </w:p>
    <w:sectPr w:rsidR="008A72B8" w:rsidRPr="00F1278F" w:rsidSect="00E7537C">
      <w:pgSz w:w="11906" w:h="16838"/>
      <w:pgMar w:top="568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537C"/>
    <w:rsid w:val="00066554"/>
    <w:rsid w:val="00275A3A"/>
    <w:rsid w:val="00332AC1"/>
    <w:rsid w:val="00343DE0"/>
    <w:rsid w:val="00364829"/>
    <w:rsid w:val="00366212"/>
    <w:rsid w:val="003F42C2"/>
    <w:rsid w:val="00426F79"/>
    <w:rsid w:val="004C750C"/>
    <w:rsid w:val="00534B46"/>
    <w:rsid w:val="00687ABB"/>
    <w:rsid w:val="00687BB2"/>
    <w:rsid w:val="00726912"/>
    <w:rsid w:val="007A1847"/>
    <w:rsid w:val="008A72B8"/>
    <w:rsid w:val="008E43FF"/>
    <w:rsid w:val="009F4FB5"/>
    <w:rsid w:val="00A319A3"/>
    <w:rsid w:val="00AA64C8"/>
    <w:rsid w:val="00AD501B"/>
    <w:rsid w:val="00BC3E42"/>
    <w:rsid w:val="00C434C6"/>
    <w:rsid w:val="00CA51A7"/>
    <w:rsid w:val="00CB67BE"/>
    <w:rsid w:val="00CF6E2E"/>
    <w:rsid w:val="00D3228B"/>
    <w:rsid w:val="00D3747A"/>
    <w:rsid w:val="00D6210E"/>
    <w:rsid w:val="00E7537C"/>
    <w:rsid w:val="00EA6382"/>
    <w:rsid w:val="00F1278F"/>
    <w:rsid w:val="00F8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Απλός πίνακας 11"/>
    <w:basedOn w:val="a1"/>
    <w:uiPriority w:val="41"/>
    <w:rsid w:val="00AA6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win7</cp:lastModifiedBy>
  <cp:revision>17</cp:revision>
  <cp:lastPrinted>2022-05-10T08:44:00Z</cp:lastPrinted>
  <dcterms:created xsi:type="dcterms:W3CDTF">2021-02-12T07:25:00Z</dcterms:created>
  <dcterms:modified xsi:type="dcterms:W3CDTF">2026-04-21T07:37:00Z</dcterms:modified>
</cp:coreProperties>
</file>